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0D311" w14:textId="340E1F7C" w:rsidR="00170C1F" w:rsidRPr="00170C1F" w:rsidRDefault="00D15429" w:rsidP="00D73BF0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Functiebeschrijving</w:t>
      </w:r>
      <w:r w:rsidR="00C77776">
        <w:rPr>
          <w:b/>
          <w:sz w:val="24"/>
          <w:szCs w:val="24"/>
        </w:rPr>
        <w:t xml:space="preserve"> </w:t>
      </w:r>
      <w:r w:rsidR="006A111E">
        <w:rPr>
          <w:b/>
          <w:sz w:val="24"/>
          <w:szCs w:val="24"/>
        </w:rPr>
        <w:t>Salesmanager</w:t>
      </w:r>
    </w:p>
    <w:p w14:paraId="2060D312" w14:textId="77777777" w:rsidR="00170C1F" w:rsidRPr="00E85A25" w:rsidRDefault="00E85A25" w:rsidP="00D73BF0">
      <w:pPr>
        <w:rPr>
          <w:i/>
        </w:rPr>
      </w:pPr>
      <w:r>
        <w:rPr>
          <w:i/>
        </w:rPr>
        <w:t>Type functie</w:t>
      </w:r>
      <w:r w:rsidRPr="00E85A25">
        <w:rPr>
          <w:i/>
        </w:rPr>
        <w:t>: Referentiefunctie</w:t>
      </w:r>
    </w:p>
    <w:p w14:paraId="2060D313" w14:textId="77777777" w:rsidR="004600B4" w:rsidRPr="0021015E" w:rsidRDefault="004600B4" w:rsidP="004600B4"/>
    <w:p w14:paraId="2060D314" w14:textId="77777777" w:rsidR="00170C1F" w:rsidRDefault="00170C1F" w:rsidP="00D73BF0"/>
    <w:p w14:paraId="2060D315" w14:textId="77777777" w:rsidR="00D73BF0" w:rsidRDefault="00D73BF0" w:rsidP="00D73BF0">
      <w:r>
        <w:t>1) A</w:t>
      </w:r>
      <w:r w:rsidR="00170C1F">
        <w:t>LGEMENE KENMERKEN</w:t>
      </w:r>
    </w:p>
    <w:p w14:paraId="2060D317" w14:textId="38C4F6F0" w:rsidR="002B7DB2" w:rsidRDefault="00C77776" w:rsidP="00D73BF0">
      <w:r>
        <w:t xml:space="preserve">De </w:t>
      </w:r>
      <w:r w:rsidR="00FD4710">
        <w:t>Salesmanager</w:t>
      </w:r>
      <w:r w:rsidR="00701965" w:rsidRPr="00701965">
        <w:t xml:space="preserve"> is verantwoordelijk voor het realiseren van verkoopdoelstellingen bij bestaande klanten en prospects</w:t>
      </w:r>
      <w:r w:rsidR="00701965">
        <w:t xml:space="preserve"> op nationaal niveau</w:t>
      </w:r>
      <w:r w:rsidR="00701965" w:rsidRPr="00701965">
        <w:t xml:space="preserve">. </w:t>
      </w:r>
      <w:r w:rsidR="005E004C">
        <w:t xml:space="preserve">De </w:t>
      </w:r>
      <w:r w:rsidR="006D0BAC">
        <w:t xml:space="preserve">Salesmanager </w:t>
      </w:r>
      <w:r w:rsidR="007D274D">
        <w:t xml:space="preserve">anticipeert op klantbehoeften </w:t>
      </w:r>
      <w:r w:rsidR="00E8320D">
        <w:t xml:space="preserve">en </w:t>
      </w:r>
      <w:r w:rsidR="005E004C">
        <w:t xml:space="preserve">onderhoudt in- en externe contacten om </w:t>
      </w:r>
      <w:r w:rsidR="00402A43">
        <w:t>relaties te onderhouden en verder uit te bouwen. De Salesmanager geeft richting en sturing aan het salesteam.</w:t>
      </w:r>
      <w:r w:rsidR="00E8320D">
        <w:t xml:space="preserve"> </w:t>
      </w:r>
    </w:p>
    <w:p w14:paraId="2060D318" w14:textId="77777777" w:rsidR="00170C1F" w:rsidRDefault="00170C1F" w:rsidP="00D73BF0"/>
    <w:p w14:paraId="2060D319" w14:textId="77777777" w:rsidR="00D73BF0" w:rsidRDefault="00D73BF0" w:rsidP="00D73BF0">
      <w:r>
        <w:t xml:space="preserve">2) </w:t>
      </w:r>
      <w:r w:rsidR="00170C1F">
        <w:t>DOEL VAN DE FUNCTIE</w:t>
      </w:r>
      <w:r>
        <w:t xml:space="preserve"> </w:t>
      </w:r>
    </w:p>
    <w:p w14:paraId="2060D31A" w14:textId="1317C66D" w:rsidR="00170C1F" w:rsidRDefault="00F77097" w:rsidP="00D73BF0">
      <w:r>
        <w:t>Het</w:t>
      </w:r>
      <w:r w:rsidRPr="00F77097">
        <w:t xml:space="preserve"> realiseren van verkoopdoelstellingen voor producten door middel van </w:t>
      </w:r>
      <w:r w:rsidR="00976F42">
        <w:t xml:space="preserve">het opbouwen van langdurige klantrelaties en </w:t>
      </w:r>
      <w:r w:rsidR="00C63940">
        <w:t>sturing aan het salesteam</w:t>
      </w:r>
      <w:r w:rsidR="00687019">
        <w:t xml:space="preserve">. </w:t>
      </w:r>
      <w:r w:rsidRPr="00F77097">
        <w:t xml:space="preserve"> </w:t>
      </w:r>
    </w:p>
    <w:p w14:paraId="2060D31C" w14:textId="77777777" w:rsidR="00170C1F" w:rsidRDefault="00170C1F" w:rsidP="00D73BF0"/>
    <w:p w14:paraId="2060D31D" w14:textId="77777777" w:rsidR="00D73BF0" w:rsidRDefault="00D73BF0" w:rsidP="00D73BF0">
      <w:r>
        <w:t xml:space="preserve">3) </w:t>
      </w:r>
      <w:r w:rsidR="00170C1F">
        <w:t>ORGANISATORISCHE POSITIE</w:t>
      </w:r>
    </w:p>
    <w:p w14:paraId="2060D31E" w14:textId="3EB9884B" w:rsidR="004F69A8" w:rsidRDefault="00C77776" w:rsidP="00D73BF0">
      <w:r>
        <w:t xml:space="preserve">De </w:t>
      </w:r>
      <w:r w:rsidR="00705CE8">
        <w:t>Salesmanager</w:t>
      </w:r>
      <w:r w:rsidR="00D73BF0">
        <w:t xml:space="preserve"> ressorteert hiërarchisch onder de leidinggevende van de afdeling waarbinne</w:t>
      </w:r>
      <w:r w:rsidR="004F69A8">
        <w:t>n de functie is gepositioneerd.</w:t>
      </w:r>
    </w:p>
    <w:p w14:paraId="7C8DDE3A" w14:textId="197C8CFA" w:rsidR="0093337A" w:rsidRPr="00BD6552" w:rsidRDefault="00C77776" w:rsidP="00D73BF0">
      <w:r>
        <w:t xml:space="preserve">De </w:t>
      </w:r>
      <w:r w:rsidR="00705CE8">
        <w:t>Salesmanager</w:t>
      </w:r>
      <w:r w:rsidR="00D73BF0">
        <w:t xml:space="preserve"> geeft</w:t>
      </w:r>
      <w:r w:rsidR="00F77097">
        <w:t xml:space="preserve"> zelf </w:t>
      </w:r>
      <w:r w:rsidR="00FD4E42">
        <w:t xml:space="preserve">hiërarchisch </w:t>
      </w:r>
      <w:r w:rsidR="00705CE8">
        <w:t xml:space="preserve">leiding aan medewerkers van de afdeling. </w:t>
      </w:r>
    </w:p>
    <w:p w14:paraId="2060D321" w14:textId="77777777" w:rsidR="00170C1F" w:rsidRDefault="00170C1F" w:rsidP="00D73BF0"/>
    <w:p w14:paraId="2060D322" w14:textId="77777777" w:rsidR="00D73BF0" w:rsidRDefault="00D73BF0" w:rsidP="00D73BF0">
      <w:r>
        <w:t xml:space="preserve">4) </w:t>
      </w:r>
      <w:r w:rsidR="00170C1F">
        <w:t>RESULTAATGEBIEDEN</w:t>
      </w:r>
    </w:p>
    <w:p w14:paraId="23E0BD83" w14:textId="43C81F87" w:rsidR="00263645" w:rsidRPr="009F5B28" w:rsidRDefault="00263645" w:rsidP="00263645">
      <w:pPr>
        <w:numPr>
          <w:ilvl w:val="0"/>
          <w:numId w:val="14"/>
        </w:numPr>
        <w:rPr>
          <w:szCs w:val="22"/>
        </w:rPr>
      </w:pPr>
      <w:r>
        <w:rPr>
          <w:szCs w:val="22"/>
        </w:rPr>
        <w:t xml:space="preserve">Tactisch </w:t>
      </w:r>
      <w:r w:rsidRPr="009F5B28">
        <w:rPr>
          <w:szCs w:val="22"/>
        </w:rPr>
        <w:t xml:space="preserve">beleid </w:t>
      </w:r>
      <w:r w:rsidR="004566D0">
        <w:rPr>
          <w:szCs w:val="22"/>
        </w:rPr>
        <w:t xml:space="preserve">ontwikkelen, </w:t>
      </w:r>
      <w:r w:rsidRPr="009F5B28">
        <w:rPr>
          <w:szCs w:val="22"/>
        </w:rPr>
        <w:t>implementeren en bewaken</w:t>
      </w:r>
    </w:p>
    <w:p w14:paraId="7FD30448" w14:textId="529B19BA" w:rsidR="00263645" w:rsidRPr="009F5B28" w:rsidRDefault="004566D0" w:rsidP="00263645">
      <w:pPr>
        <w:numPr>
          <w:ilvl w:val="0"/>
          <w:numId w:val="3"/>
        </w:numPr>
        <w:rPr>
          <w:szCs w:val="22"/>
        </w:rPr>
      </w:pPr>
      <w:r>
        <w:rPr>
          <w:szCs w:val="22"/>
        </w:rPr>
        <w:t>Ontwikkelt het</w:t>
      </w:r>
      <w:r w:rsidR="00601ADF">
        <w:rPr>
          <w:szCs w:val="22"/>
        </w:rPr>
        <w:t xml:space="preserve"> jaarlijkse</w:t>
      </w:r>
      <w:r w:rsidR="00263645">
        <w:rPr>
          <w:szCs w:val="22"/>
        </w:rPr>
        <w:t xml:space="preserve"> marktbewerkingsplan voor </w:t>
      </w:r>
      <w:r w:rsidR="006933BC">
        <w:rPr>
          <w:szCs w:val="22"/>
        </w:rPr>
        <w:t>het eigen aandachtsgebied/regio</w:t>
      </w:r>
      <w:r w:rsidR="00FE2877">
        <w:rPr>
          <w:szCs w:val="22"/>
        </w:rPr>
        <w:t xml:space="preserve"> met aandacht voor</w:t>
      </w:r>
      <w:r w:rsidR="00263645">
        <w:rPr>
          <w:szCs w:val="22"/>
        </w:rPr>
        <w:t xml:space="preserve"> de verschillende branches, online en nieuwe concepten</w:t>
      </w:r>
      <w:r w:rsidR="00263645" w:rsidRPr="009F5B28">
        <w:rPr>
          <w:szCs w:val="22"/>
        </w:rPr>
        <w:t xml:space="preserve"> en voert dit uit.</w:t>
      </w:r>
    </w:p>
    <w:p w14:paraId="5D58391D" w14:textId="77777777" w:rsidR="00263645" w:rsidRDefault="00263645" w:rsidP="00263645">
      <w:pPr>
        <w:numPr>
          <w:ilvl w:val="0"/>
          <w:numId w:val="3"/>
        </w:numPr>
        <w:rPr>
          <w:szCs w:val="22"/>
        </w:rPr>
      </w:pPr>
      <w:r w:rsidRPr="009F5B28">
        <w:rPr>
          <w:szCs w:val="22"/>
        </w:rPr>
        <w:t>Voorziet de hiërarchisch leidinggevende van de benodigde informatie en analyseert de aangeleverde informatie.</w:t>
      </w:r>
    </w:p>
    <w:p w14:paraId="1C93EA39" w14:textId="77777777" w:rsidR="00263645" w:rsidRDefault="00263645" w:rsidP="00263645">
      <w:pPr>
        <w:numPr>
          <w:ilvl w:val="0"/>
          <w:numId w:val="3"/>
        </w:numPr>
        <w:rPr>
          <w:szCs w:val="22"/>
        </w:rPr>
      </w:pPr>
      <w:r w:rsidRPr="0027023B">
        <w:rPr>
          <w:szCs w:val="22"/>
        </w:rPr>
        <w:t xml:space="preserve">Verricht eventueel beleidsvoorbereidende werkzaamheden </w:t>
      </w:r>
      <w:r>
        <w:rPr>
          <w:szCs w:val="22"/>
        </w:rPr>
        <w:t>voor</w:t>
      </w:r>
      <w:r w:rsidRPr="0027023B">
        <w:rPr>
          <w:szCs w:val="22"/>
        </w:rPr>
        <w:t xml:space="preserve"> het strategische niveau</w:t>
      </w:r>
      <w:r>
        <w:rPr>
          <w:szCs w:val="22"/>
        </w:rPr>
        <w:t>.</w:t>
      </w:r>
    </w:p>
    <w:p w14:paraId="718D5AA1" w14:textId="77777777" w:rsidR="00263645" w:rsidRPr="0027023B" w:rsidRDefault="00263645" w:rsidP="00263645">
      <w:pPr>
        <w:numPr>
          <w:ilvl w:val="0"/>
          <w:numId w:val="3"/>
        </w:numPr>
        <w:rPr>
          <w:szCs w:val="22"/>
        </w:rPr>
      </w:pPr>
      <w:r w:rsidRPr="0027023B">
        <w:rPr>
          <w:szCs w:val="22"/>
        </w:rPr>
        <w:t xml:space="preserve">Formuleert een </w:t>
      </w:r>
      <w:r w:rsidRPr="007478E9">
        <w:rPr>
          <w:szCs w:val="22"/>
        </w:rPr>
        <w:t xml:space="preserve">verkoopplan voor de eigen afdeling op basis van de door de organisatie uitgezette beleidslijnen/geformuleerde </w:t>
      </w:r>
      <w:r w:rsidRPr="0027023B">
        <w:rPr>
          <w:szCs w:val="22"/>
        </w:rPr>
        <w:t xml:space="preserve">plannen </w:t>
      </w:r>
      <w:r>
        <w:rPr>
          <w:szCs w:val="22"/>
        </w:rPr>
        <w:t xml:space="preserve">en  eigen inzichten met betrekking tot </w:t>
      </w:r>
      <w:r w:rsidRPr="00FE2877">
        <w:rPr>
          <w:szCs w:val="22"/>
        </w:rPr>
        <w:t>ontwikkelingen in het segment</w:t>
      </w:r>
      <w:r w:rsidRPr="0027023B">
        <w:rPr>
          <w:szCs w:val="22"/>
        </w:rPr>
        <w:t xml:space="preserve"> en voert dit uit.</w:t>
      </w:r>
    </w:p>
    <w:p w14:paraId="56DACF18" w14:textId="78B64D9A" w:rsidR="00263645" w:rsidRDefault="00263645" w:rsidP="00263645">
      <w:pPr>
        <w:numPr>
          <w:ilvl w:val="0"/>
          <w:numId w:val="3"/>
        </w:numPr>
        <w:rPr>
          <w:szCs w:val="22"/>
        </w:rPr>
      </w:pPr>
      <w:r w:rsidRPr="009F5B28">
        <w:rPr>
          <w:szCs w:val="22"/>
        </w:rPr>
        <w:t>Fungeert als sparringpartner voor de hiërarchisch leidinggevende.</w:t>
      </w:r>
    </w:p>
    <w:p w14:paraId="04CBFC98" w14:textId="49B004D2" w:rsidR="000A2541" w:rsidRPr="000F095D" w:rsidRDefault="000F095D" w:rsidP="000F095D">
      <w:pPr>
        <w:numPr>
          <w:ilvl w:val="0"/>
          <w:numId w:val="3"/>
        </w:numPr>
        <w:rPr>
          <w:szCs w:val="22"/>
        </w:rPr>
      </w:pPr>
      <w:r w:rsidRPr="009F5B28">
        <w:rPr>
          <w:szCs w:val="22"/>
        </w:rPr>
        <w:t>Signaleert, analyseert en rapporteert naar de leidinggevende met betrekking tot knelpunten in de uitvoering van het afdelingsbeleid en met betrekking tot ontwikkelingen en/of problemen: draagt zorg voor oplossingen en de uitvoering daarvan.</w:t>
      </w:r>
    </w:p>
    <w:p w14:paraId="2347A842" w14:textId="0EC55F17" w:rsidR="00263645" w:rsidRPr="009F5B28" w:rsidRDefault="00263645" w:rsidP="00263645">
      <w:pPr>
        <w:rPr>
          <w:i/>
          <w:szCs w:val="22"/>
        </w:rPr>
      </w:pPr>
      <w:r w:rsidRPr="009F5B28">
        <w:rPr>
          <w:i/>
          <w:szCs w:val="22"/>
        </w:rPr>
        <w:t xml:space="preserve">Resultaat: </w:t>
      </w:r>
      <w:r>
        <w:rPr>
          <w:i/>
          <w:szCs w:val="22"/>
        </w:rPr>
        <w:t xml:space="preserve">Tactisch </w:t>
      </w:r>
      <w:r w:rsidRPr="009F5B28">
        <w:rPr>
          <w:i/>
          <w:szCs w:val="22"/>
        </w:rPr>
        <w:t xml:space="preserve">beleid geïmplementeerd en bewaakt, zodanig dat tijdig en adequaat een bijdrage is geleverd aan </w:t>
      </w:r>
      <w:r>
        <w:rPr>
          <w:i/>
          <w:szCs w:val="22"/>
        </w:rPr>
        <w:t xml:space="preserve">het afdelingsbeleid en </w:t>
      </w:r>
      <w:r w:rsidRPr="009F5B28">
        <w:rPr>
          <w:i/>
          <w:szCs w:val="22"/>
        </w:rPr>
        <w:t>een bijdrage is geleverd aan het uitvoeren van het afdelingsplan conform vastgestelde criteria</w:t>
      </w:r>
      <w:r>
        <w:rPr>
          <w:i/>
          <w:szCs w:val="22"/>
        </w:rPr>
        <w:t>.</w:t>
      </w:r>
    </w:p>
    <w:p w14:paraId="0F0EABF8" w14:textId="77777777" w:rsidR="00263645" w:rsidRPr="009F5B28" w:rsidRDefault="00263645" w:rsidP="00263645">
      <w:pPr>
        <w:rPr>
          <w:szCs w:val="22"/>
        </w:rPr>
      </w:pPr>
    </w:p>
    <w:p w14:paraId="58440D7A" w14:textId="77777777" w:rsidR="0026567B" w:rsidRPr="0026567B" w:rsidRDefault="0026567B" w:rsidP="0026567B">
      <w:pPr>
        <w:numPr>
          <w:ilvl w:val="0"/>
          <w:numId w:val="14"/>
        </w:numPr>
        <w:rPr>
          <w:szCs w:val="22"/>
        </w:rPr>
      </w:pPr>
      <w:r w:rsidRPr="0026567B">
        <w:rPr>
          <w:szCs w:val="22"/>
        </w:rPr>
        <w:t>Medewerkers aansturen</w:t>
      </w:r>
    </w:p>
    <w:p w14:paraId="45C5E340" w14:textId="77777777" w:rsidR="0026567B" w:rsidRPr="00A853AF" w:rsidRDefault="0026567B" w:rsidP="0026567B">
      <w:pPr>
        <w:numPr>
          <w:ilvl w:val="0"/>
          <w:numId w:val="3"/>
        </w:numPr>
      </w:pPr>
      <w:r w:rsidRPr="00A853AF">
        <w:t>Geeft hiërarchisch leiding aan medewerkers door de kwaliteit en kwantiteit van de uitvoering van de werkzaamheden te sturen en medewerkers te begeleiden, instrueren, coachen en motiveren.</w:t>
      </w:r>
    </w:p>
    <w:p w14:paraId="53ABF799" w14:textId="77777777" w:rsidR="0026567B" w:rsidRDefault="0026567B" w:rsidP="0026567B">
      <w:pPr>
        <w:numPr>
          <w:ilvl w:val="0"/>
          <w:numId w:val="3"/>
        </w:numPr>
      </w:pPr>
      <w:r w:rsidRPr="00A853AF">
        <w:t>Zorgt voor de juiste kwantitatieve en kwalitatieve bezetting</w:t>
      </w:r>
      <w:r>
        <w:t>.</w:t>
      </w:r>
    </w:p>
    <w:p w14:paraId="07469143" w14:textId="77777777" w:rsidR="0026567B" w:rsidRPr="00A853AF" w:rsidRDefault="0026567B" w:rsidP="0026567B">
      <w:pPr>
        <w:numPr>
          <w:ilvl w:val="0"/>
          <w:numId w:val="3"/>
        </w:numPr>
      </w:pPr>
      <w:r w:rsidRPr="00A853AF">
        <w:t>Houdt functionerings-, beoordelings- en verzuimgesprekken en bespreekt loopbaanperspectieven met medewerkers.</w:t>
      </w:r>
    </w:p>
    <w:p w14:paraId="393F614D" w14:textId="77777777" w:rsidR="0026567B" w:rsidRDefault="0026567B" w:rsidP="0026567B">
      <w:pPr>
        <w:numPr>
          <w:ilvl w:val="0"/>
          <w:numId w:val="3"/>
        </w:numPr>
      </w:pPr>
      <w:r w:rsidRPr="00A853AF">
        <w:t>Draagt zorg voor de uitvoering van het arbo-, verzuim-, personeels- en opleidingsbeleid</w:t>
      </w:r>
      <w:r>
        <w:t>.</w:t>
      </w:r>
    </w:p>
    <w:p w14:paraId="4F849605" w14:textId="77777777" w:rsidR="0026567B" w:rsidRDefault="0026567B" w:rsidP="0026567B">
      <w:pPr>
        <w:numPr>
          <w:ilvl w:val="0"/>
          <w:numId w:val="3"/>
        </w:numPr>
      </w:pPr>
      <w:r>
        <w:t xml:space="preserve">Fungeert als sparringpartner voor de Accountmanagers. </w:t>
      </w:r>
    </w:p>
    <w:p w14:paraId="2C7C2FDC" w14:textId="77777777" w:rsidR="0026567B" w:rsidRDefault="0026567B" w:rsidP="0026567B">
      <w:pPr>
        <w:numPr>
          <w:ilvl w:val="0"/>
          <w:numId w:val="3"/>
        </w:numPr>
      </w:pPr>
      <w:r>
        <w:t xml:space="preserve">Steunt medewerkers bij het oplossen van complexe klantvragen en klachten. </w:t>
      </w:r>
    </w:p>
    <w:p w14:paraId="3344CFEF" w14:textId="106388FF" w:rsidR="0026567B" w:rsidRDefault="0026567B" w:rsidP="0026567B">
      <w:pPr>
        <w:rPr>
          <w:i/>
        </w:rPr>
      </w:pPr>
      <w:r w:rsidRPr="0045719B">
        <w:rPr>
          <w:i/>
        </w:rPr>
        <w:t>Resultaat:</w:t>
      </w:r>
      <w:r w:rsidRPr="006660D2">
        <w:t xml:space="preserve"> </w:t>
      </w:r>
      <w:r w:rsidRPr="006660D2">
        <w:rPr>
          <w:i/>
        </w:rPr>
        <w:t>Medewerkers aangestuurd, zodanig dat gesprekken tijdig zijn gevoerd en medewerkers zijn gecoacht en begeleid.</w:t>
      </w:r>
    </w:p>
    <w:p w14:paraId="4113B997" w14:textId="77777777" w:rsidR="00BB2D63" w:rsidRDefault="00BB2D63" w:rsidP="0026567B">
      <w:pPr>
        <w:rPr>
          <w:szCs w:val="22"/>
        </w:rPr>
      </w:pPr>
    </w:p>
    <w:p w14:paraId="40E80137" w14:textId="02553FC9" w:rsidR="00263645" w:rsidRPr="009F5B28" w:rsidRDefault="00263645" w:rsidP="00263645">
      <w:pPr>
        <w:numPr>
          <w:ilvl w:val="0"/>
          <w:numId w:val="14"/>
        </w:numPr>
        <w:rPr>
          <w:szCs w:val="22"/>
        </w:rPr>
      </w:pPr>
      <w:r>
        <w:rPr>
          <w:szCs w:val="22"/>
        </w:rPr>
        <w:t>Interne bedrijfsvoering aansturen</w:t>
      </w:r>
    </w:p>
    <w:p w14:paraId="1F8376B2" w14:textId="1E5207A1" w:rsidR="00263645" w:rsidRPr="009F5B28" w:rsidRDefault="00263645" w:rsidP="00263645">
      <w:pPr>
        <w:numPr>
          <w:ilvl w:val="0"/>
          <w:numId w:val="3"/>
        </w:numPr>
        <w:rPr>
          <w:szCs w:val="22"/>
        </w:rPr>
      </w:pPr>
      <w:r w:rsidRPr="009F5B28">
        <w:rPr>
          <w:szCs w:val="22"/>
        </w:rPr>
        <w:t xml:space="preserve">Richt het eigen organisatieonderdeel en de processen/activiteiten hierbinnen optimaal in, bewaakt dit en stemt dit af met </w:t>
      </w:r>
      <w:r>
        <w:rPr>
          <w:szCs w:val="22"/>
        </w:rPr>
        <w:t xml:space="preserve">zijn afdelingen en </w:t>
      </w:r>
      <w:r w:rsidRPr="009F5B28">
        <w:rPr>
          <w:szCs w:val="22"/>
        </w:rPr>
        <w:t>andere organisa</w:t>
      </w:r>
      <w:r>
        <w:rPr>
          <w:szCs w:val="22"/>
        </w:rPr>
        <w:t xml:space="preserve">tieonderdelen als o.a. </w:t>
      </w:r>
      <w:r w:rsidR="00537AA2">
        <w:rPr>
          <w:szCs w:val="22"/>
        </w:rPr>
        <w:t>M</w:t>
      </w:r>
      <w:r>
        <w:rPr>
          <w:szCs w:val="22"/>
        </w:rPr>
        <w:t>arketing</w:t>
      </w:r>
      <w:r w:rsidR="00537AA2">
        <w:rPr>
          <w:szCs w:val="22"/>
        </w:rPr>
        <w:t xml:space="preserve"> en Sales</w:t>
      </w:r>
      <w:r>
        <w:rPr>
          <w:szCs w:val="22"/>
        </w:rPr>
        <w:t xml:space="preserve">. </w:t>
      </w:r>
    </w:p>
    <w:p w14:paraId="116D4ABB" w14:textId="77777777" w:rsidR="00263645" w:rsidRDefault="00263645" w:rsidP="00263645">
      <w:pPr>
        <w:numPr>
          <w:ilvl w:val="0"/>
          <w:numId w:val="3"/>
        </w:numPr>
        <w:rPr>
          <w:szCs w:val="22"/>
        </w:rPr>
      </w:pPr>
      <w:r w:rsidRPr="009F5B28">
        <w:rPr>
          <w:szCs w:val="22"/>
        </w:rPr>
        <w:t>Schept randvoorwaarden voor de uitvoering van het eigen afdelingsbeleid.</w:t>
      </w:r>
    </w:p>
    <w:p w14:paraId="28D8A706" w14:textId="0C61F961" w:rsidR="00263645" w:rsidRDefault="00263645" w:rsidP="00263645">
      <w:pPr>
        <w:numPr>
          <w:ilvl w:val="0"/>
          <w:numId w:val="3"/>
        </w:numPr>
        <w:rPr>
          <w:szCs w:val="22"/>
        </w:rPr>
      </w:pPr>
      <w:r>
        <w:rPr>
          <w:szCs w:val="22"/>
        </w:rPr>
        <w:lastRenderedPageBreak/>
        <w:t>Is mede verantwoordelijk voor het opstellen en handhaven van businessrules en service level agreements.</w:t>
      </w:r>
    </w:p>
    <w:p w14:paraId="1A8C68C6" w14:textId="4C1AF19D" w:rsidR="00263645" w:rsidRDefault="00112FC6" w:rsidP="00263645">
      <w:pPr>
        <w:numPr>
          <w:ilvl w:val="0"/>
          <w:numId w:val="3"/>
        </w:numPr>
        <w:rPr>
          <w:szCs w:val="22"/>
        </w:rPr>
      </w:pPr>
      <w:r>
        <w:rPr>
          <w:szCs w:val="22"/>
        </w:rPr>
        <w:t>Stuurt op</w:t>
      </w:r>
      <w:r w:rsidR="000A2541">
        <w:rPr>
          <w:szCs w:val="22"/>
        </w:rPr>
        <w:t xml:space="preserve"> een</w:t>
      </w:r>
      <w:r w:rsidR="00263645">
        <w:rPr>
          <w:szCs w:val="22"/>
        </w:rPr>
        <w:t xml:space="preserve"> planmatige wijze van verkoop. </w:t>
      </w:r>
    </w:p>
    <w:p w14:paraId="179C345F" w14:textId="77777777" w:rsidR="00263645" w:rsidRDefault="00263645" w:rsidP="00263645">
      <w:pPr>
        <w:numPr>
          <w:ilvl w:val="0"/>
          <w:numId w:val="3"/>
        </w:numPr>
        <w:rPr>
          <w:szCs w:val="22"/>
        </w:rPr>
      </w:pPr>
      <w:r>
        <w:rPr>
          <w:szCs w:val="22"/>
        </w:rPr>
        <w:t>De Sales Manager hanteert een datagedreven werkwijze waarmee een optimale marktbewerking wordt nagestreefd.</w:t>
      </w:r>
    </w:p>
    <w:p w14:paraId="5E91DC14" w14:textId="4BFB700C" w:rsidR="00263645" w:rsidRDefault="00263645" w:rsidP="00263645">
      <w:pPr>
        <w:numPr>
          <w:ilvl w:val="0"/>
          <w:numId w:val="3"/>
        </w:numPr>
        <w:rPr>
          <w:szCs w:val="22"/>
        </w:rPr>
      </w:pPr>
      <w:r>
        <w:rPr>
          <w:szCs w:val="22"/>
        </w:rPr>
        <w:t>Bereidt in overleg met Sales beslissingen voor wat betreft klantsegmentatie en branche-indeling.</w:t>
      </w:r>
    </w:p>
    <w:p w14:paraId="1CB4D49E" w14:textId="08065DEB" w:rsidR="00263645" w:rsidRDefault="00263645" w:rsidP="00263645">
      <w:pPr>
        <w:numPr>
          <w:ilvl w:val="0"/>
          <w:numId w:val="3"/>
        </w:numPr>
        <w:rPr>
          <w:szCs w:val="22"/>
        </w:rPr>
      </w:pPr>
      <w:r>
        <w:rPr>
          <w:szCs w:val="22"/>
        </w:rPr>
        <w:t>Zorgt in overleg met Sales voor efficiënte werkstromen en processen binnen de afdeling.</w:t>
      </w:r>
    </w:p>
    <w:p w14:paraId="165CDD71" w14:textId="58204639" w:rsidR="00263645" w:rsidRDefault="00263645" w:rsidP="00263645">
      <w:pPr>
        <w:numPr>
          <w:ilvl w:val="0"/>
          <w:numId w:val="3"/>
        </w:numPr>
        <w:rPr>
          <w:szCs w:val="22"/>
        </w:rPr>
      </w:pPr>
      <w:r>
        <w:rPr>
          <w:szCs w:val="22"/>
        </w:rPr>
        <w:t xml:space="preserve">Volgt de ontwikkelingen </w:t>
      </w:r>
      <w:r w:rsidR="00F40B4B">
        <w:rPr>
          <w:szCs w:val="22"/>
        </w:rPr>
        <w:t xml:space="preserve">en behoeften </w:t>
      </w:r>
      <w:r>
        <w:rPr>
          <w:szCs w:val="22"/>
        </w:rPr>
        <w:t>in de markt</w:t>
      </w:r>
      <w:r w:rsidR="00F40B4B">
        <w:rPr>
          <w:szCs w:val="22"/>
        </w:rPr>
        <w:t xml:space="preserve"> en eigen aandachtsgebied</w:t>
      </w:r>
      <w:r>
        <w:rPr>
          <w:szCs w:val="22"/>
        </w:rPr>
        <w:t>, doet voorstellen voor product- en dienst</w:t>
      </w:r>
      <w:r w:rsidR="00D24FFA">
        <w:rPr>
          <w:szCs w:val="22"/>
        </w:rPr>
        <w:t>en</w:t>
      </w:r>
      <w:r>
        <w:rPr>
          <w:szCs w:val="22"/>
        </w:rPr>
        <w:t>aanpassingen</w:t>
      </w:r>
      <w:r w:rsidR="00537AA2">
        <w:rPr>
          <w:szCs w:val="22"/>
        </w:rPr>
        <w:t xml:space="preserve"> en creë</w:t>
      </w:r>
      <w:r w:rsidR="00F97B6C">
        <w:rPr>
          <w:szCs w:val="22"/>
        </w:rPr>
        <w:t xml:space="preserve">ert (nieuwe) kansen </w:t>
      </w:r>
      <w:r w:rsidR="00C828FF">
        <w:rPr>
          <w:szCs w:val="22"/>
        </w:rPr>
        <w:t xml:space="preserve">en mogelijkheden </w:t>
      </w:r>
      <w:r w:rsidR="00F97B6C">
        <w:rPr>
          <w:szCs w:val="22"/>
        </w:rPr>
        <w:t>voor verkoop</w:t>
      </w:r>
      <w:r>
        <w:rPr>
          <w:szCs w:val="22"/>
        </w:rPr>
        <w:t>.</w:t>
      </w:r>
    </w:p>
    <w:p w14:paraId="0F805CA3" w14:textId="77777777" w:rsidR="00263645" w:rsidRPr="009F5B28" w:rsidRDefault="00263645" w:rsidP="00263645">
      <w:pPr>
        <w:numPr>
          <w:ilvl w:val="0"/>
          <w:numId w:val="3"/>
        </w:numPr>
        <w:rPr>
          <w:szCs w:val="22"/>
        </w:rPr>
      </w:pPr>
      <w:r w:rsidRPr="009F5B28">
        <w:rPr>
          <w:szCs w:val="22"/>
        </w:rPr>
        <w:t>Volgt de realisatie van de plannen en rapporteert periodiek aan de leidinggevende.</w:t>
      </w:r>
    </w:p>
    <w:p w14:paraId="4A6E97DB" w14:textId="178E256E" w:rsidR="00263645" w:rsidRDefault="00263645" w:rsidP="00263645">
      <w:pPr>
        <w:numPr>
          <w:ilvl w:val="0"/>
          <w:numId w:val="3"/>
        </w:numPr>
        <w:rPr>
          <w:szCs w:val="22"/>
        </w:rPr>
      </w:pPr>
      <w:r w:rsidRPr="009F5B28">
        <w:rPr>
          <w:szCs w:val="22"/>
        </w:rPr>
        <w:t>Bewaakt de uitvoering en neemt deel aan</w:t>
      </w:r>
      <w:r w:rsidR="00F40B4B">
        <w:rPr>
          <w:szCs w:val="22"/>
        </w:rPr>
        <w:t xml:space="preserve"> organisatiebrede</w:t>
      </w:r>
      <w:r w:rsidRPr="009F5B28">
        <w:rPr>
          <w:szCs w:val="22"/>
        </w:rPr>
        <w:t xml:space="preserve"> overleg- en samenwerkingsvormen en creëert hierbij draagvlak.</w:t>
      </w:r>
    </w:p>
    <w:p w14:paraId="558DF145" w14:textId="212699D9" w:rsidR="00263645" w:rsidRPr="009F5B28" w:rsidRDefault="00263645" w:rsidP="00263645">
      <w:pPr>
        <w:numPr>
          <w:ilvl w:val="0"/>
          <w:numId w:val="3"/>
        </w:numPr>
        <w:rPr>
          <w:szCs w:val="22"/>
        </w:rPr>
      </w:pPr>
      <w:r w:rsidRPr="009F5B28">
        <w:rPr>
          <w:szCs w:val="22"/>
        </w:rPr>
        <w:t>Coördineert administratieve taken</w:t>
      </w:r>
      <w:r w:rsidR="002139AD">
        <w:rPr>
          <w:szCs w:val="22"/>
        </w:rPr>
        <w:t xml:space="preserve"> en overlegvormen binnen de eigen afdeling</w:t>
      </w:r>
      <w:r w:rsidRPr="009F5B28">
        <w:rPr>
          <w:szCs w:val="22"/>
        </w:rPr>
        <w:t>.</w:t>
      </w:r>
    </w:p>
    <w:p w14:paraId="5C2145BD" w14:textId="77777777" w:rsidR="00263645" w:rsidRPr="009F5B28" w:rsidRDefault="00263645" w:rsidP="00263645">
      <w:pPr>
        <w:rPr>
          <w:i/>
          <w:szCs w:val="22"/>
        </w:rPr>
      </w:pPr>
      <w:r w:rsidRPr="009F5B28">
        <w:rPr>
          <w:i/>
          <w:szCs w:val="22"/>
        </w:rPr>
        <w:t>Resultaat: Inter</w:t>
      </w:r>
      <w:r>
        <w:rPr>
          <w:i/>
          <w:szCs w:val="22"/>
        </w:rPr>
        <w:t>ne bedrijfsvoering aangestuurd</w:t>
      </w:r>
      <w:r w:rsidRPr="009F5B28">
        <w:rPr>
          <w:i/>
          <w:szCs w:val="22"/>
        </w:rPr>
        <w:t>, zodanig dat</w:t>
      </w:r>
      <w:r w:rsidRPr="009F5B28">
        <w:rPr>
          <w:szCs w:val="22"/>
        </w:rPr>
        <w:t xml:space="preserve"> </w:t>
      </w:r>
      <w:r w:rsidRPr="009F5B28">
        <w:rPr>
          <w:i/>
          <w:szCs w:val="22"/>
        </w:rPr>
        <w:t>belanghebbenden tijdig van correcte en relevante informatie zijn voorzien</w:t>
      </w:r>
      <w:r>
        <w:rPr>
          <w:i/>
          <w:szCs w:val="22"/>
        </w:rPr>
        <w:t xml:space="preserve"> en eventuele knelpunten effectief zijn opgelost</w:t>
      </w:r>
      <w:r w:rsidRPr="009F5B28">
        <w:rPr>
          <w:i/>
          <w:szCs w:val="22"/>
        </w:rPr>
        <w:t>.</w:t>
      </w:r>
    </w:p>
    <w:p w14:paraId="037D46A5" w14:textId="77777777" w:rsidR="00263645" w:rsidRPr="009F5B28" w:rsidRDefault="00263645" w:rsidP="00263645">
      <w:pPr>
        <w:rPr>
          <w:szCs w:val="22"/>
        </w:rPr>
      </w:pPr>
    </w:p>
    <w:p w14:paraId="780BD964" w14:textId="77777777" w:rsidR="00263645" w:rsidRPr="009F5B28" w:rsidRDefault="00263645" w:rsidP="00263645">
      <w:pPr>
        <w:numPr>
          <w:ilvl w:val="0"/>
          <w:numId w:val="14"/>
        </w:numPr>
        <w:rPr>
          <w:szCs w:val="22"/>
        </w:rPr>
      </w:pPr>
      <w:r w:rsidRPr="009F5B28">
        <w:rPr>
          <w:szCs w:val="22"/>
        </w:rPr>
        <w:t>Werkprocessen verbeteren</w:t>
      </w:r>
    </w:p>
    <w:p w14:paraId="799FCD08" w14:textId="77777777" w:rsidR="00263645" w:rsidRPr="009F5B28" w:rsidRDefault="00263645" w:rsidP="00263645">
      <w:pPr>
        <w:numPr>
          <w:ilvl w:val="0"/>
          <w:numId w:val="3"/>
        </w:numPr>
        <w:rPr>
          <w:szCs w:val="22"/>
        </w:rPr>
      </w:pPr>
      <w:r w:rsidRPr="009F5B28">
        <w:rPr>
          <w:szCs w:val="22"/>
        </w:rPr>
        <w:t>Signaleert mogelijkheden tot verbetering in werkmethoden en procedures binnen het eigen team.</w:t>
      </w:r>
    </w:p>
    <w:p w14:paraId="0289A7EB" w14:textId="77777777" w:rsidR="00263645" w:rsidRPr="009F5B28" w:rsidRDefault="00263645" w:rsidP="00263645">
      <w:pPr>
        <w:numPr>
          <w:ilvl w:val="0"/>
          <w:numId w:val="3"/>
        </w:numPr>
        <w:rPr>
          <w:szCs w:val="22"/>
        </w:rPr>
      </w:pPr>
      <w:r>
        <w:rPr>
          <w:szCs w:val="22"/>
        </w:rPr>
        <w:t>Voert, in overleg met Sales Development</w:t>
      </w:r>
      <w:r w:rsidRPr="009F5B28">
        <w:rPr>
          <w:szCs w:val="22"/>
        </w:rPr>
        <w:t>, verbeteringen in de werkmethoden en procedures door.</w:t>
      </w:r>
    </w:p>
    <w:p w14:paraId="75FB8728" w14:textId="77777777" w:rsidR="00263645" w:rsidRPr="009F5B28" w:rsidRDefault="00263645" w:rsidP="00263645">
      <w:pPr>
        <w:numPr>
          <w:ilvl w:val="0"/>
          <w:numId w:val="3"/>
        </w:numPr>
        <w:rPr>
          <w:szCs w:val="22"/>
        </w:rPr>
      </w:pPr>
      <w:r w:rsidRPr="009F5B28">
        <w:rPr>
          <w:szCs w:val="22"/>
        </w:rPr>
        <w:t>Heeft een actieve inbreng in het continue proces van kwaliteitsverbetering binnen het eigen team.</w:t>
      </w:r>
    </w:p>
    <w:p w14:paraId="4D7D10DB" w14:textId="27204EFE" w:rsidR="00263645" w:rsidRPr="00120DCA" w:rsidRDefault="00672BCF" w:rsidP="00120DCA">
      <w:pPr>
        <w:numPr>
          <w:ilvl w:val="0"/>
          <w:numId w:val="3"/>
        </w:numPr>
        <w:rPr>
          <w:szCs w:val="22"/>
        </w:rPr>
      </w:pPr>
      <w:r w:rsidRPr="009F5B28">
        <w:rPr>
          <w:szCs w:val="22"/>
        </w:rPr>
        <w:t>Neemt waar nodig deel aan afdelingsoverstijgende projecten.</w:t>
      </w:r>
    </w:p>
    <w:p w14:paraId="51FC6DC3" w14:textId="77777777" w:rsidR="00263645" w:rsidRPr="009F5B28" w:rsidRDefault="00263645" w:rsidP="00263645">
      <w:pPr>
        <w:rPr>
          <w:i/>
          <w:szCs w:val="22"/>
        </w:rPr>
      </w:pPr>
      <w:r w:rsidRPr="009F5B28">
        <w:rPr>
          <w:i/>
          <w:szCs w:val="22"/>
        </w:rPr>
        <w:t>Resultaat: Werkprocessen verbeterd, zodanig dat verbetermogelijkheden zijn gesignaleerd en effectief en efficiënt zijn doorgevoerd.</w:t>
      </w:r>
    </w:p>
    <w:p w14:paraId="55544FB0" w14:textId="77777777" w:rsidR="00263645" w:rsidRPr="009F5B28" w:rsidRDefault="00263645" w:rsidP="00263645">
      <w:pPr>
        <w:rPr>
          <w:szCs w:val="22"/>
        </w:rPr>
      </w:pPr>
    </w:p>
    <w:p w14:paraId="1E81F9D1" w14:textId="77777777" w:rsidR="00263645" w:rsidRPr="006B2865" w:rsidRDefault="00263645" w:rsidP="00263645">
      <w:pPr>
        <w:pStyle w:val="Lijstalinea"/>
        <w:numPr>
          <w:ilvl w:val="0"/>
          <w:numId w:val="14"/>
        </w:numPr>
        <w:rPr>
          <w:szCs w:val="22"/>
        </w:rPr>
      </w:pPr>
      <w:r w:rsidRPr="006B2865">
        <w:rPr>
          <w:szCs w:val="22"/>
        </w:rPr>
        <w:t>Netwerk opbouwen en onderhouden</w:t>
      </w:r>
    </w:p>
    <w:p w14:paraId="7B598975" w14:textId="77777777" w:rsidR="00263645" w:rsidRPr="009F5B28" w:rsidRDefault="00263645" w:rsidP="00263645">
      <w:pPr>
        <w:numPr>
          <w:ilvl w:val="0"/>
          <w:numId w:val="3"/>
        </w:numPr>
        <w:rPr>
          <w:szCs w:val="22"/>
        </w:rPr>
      </w:pPr>
      <w:r w:rsidRPr="009F5B28">
        <w:rPr>
          <w:szCs w:val="22"/>
        </w:rPr>
        <w:t>Bouwt een voor de afdeling relevant (in- en extern) netwerk op en onderhoudt dit.</w:t>
      </w:r>
    </w:p>
    <w:p w14:paraId="34FB5919" w14:textId="77777777" w:rsidR="00263645" w:rsidRDefault="00263645" w:rsidP="00263645">
      <w:pPr>
        <w:numPr>
          <w:ilvl w:val="0"/>
          <w:numId w:val="3"/>
        </w:numPr>
        <w:rPr>
          <w:szCs w:val="22"/>
        </w:rPr>
      </w:pPr>
      <w:r w:rsidRPr="009F5B28">
        <w:rPr>
          <w:szCs w:val="22"/>
        </w:rPr>
        <w:t>Vertegenwoordigt de eigen afdeling in interne en in externe bijeenkomsten.</w:t>
      </w:r>
    </w:p>
    <w:p w14:paraId="2995D6D8" w14:textId="5DED78D6" w:rsidR="00263645" w:rsidRPr="009F5B28" w:rsidRDefault="00263645" w:rsidP="00263645">
      <w:pPr>
        <w:numPr>
          <w:ilvl w:val="0"/>
          <w:numId w:val="3"/>
        </w:numPr>
        <w:rPr>
          <w:szCs w:val="22"/>
        </w:rPr>
      </w:pPr>
      <w:r>
        <w:rPr>
          <w:szCs w:val="22"/>
        </w:rPr>
        <w:t>Is in voorkomende gevallen het gezicht van</w:t>
      </w:r>
      <w:r w:rsidR="00120DCA">
        <w:rPr>
          <w:szCs w:val="22"/>
        </w:rPr>
        <w:t xml:space="preserve"> de organisatie</w:t>
      </w:r>
      <w:r>
        <w:rPr>
          <w:szCs w:val="22"/>
        </w:rPr>
        <w:t xml:space="preserve"> naar buiten.</w:t>
      </w:r>
    </w:p>
    <w:p w14:paraId="745FF03C" w14:textId="77777777" w:rsidR="00263645" w:rsidRPr="009F5B28" w:rsidRDefault="00263645" w:rsidP="00263645">
      <w:pPr>
        <w:rPr>
          <w:i/>
          <w:szCs w:val="22"/>
        </w:rPr>
      </w:pPr>
      <w:r w:rsidRPr="009F5B28">
        <w:rPr>
          <w:i/>
          <w:szCs w:val="22"/>
        </w:rPr>
        <w:t>Resultaat: Netwerk opgebouwd en onderhouden, zodanig dat voor de functie relevante in- en externe contacten beschikbaar zijn.</w:t>
      </w:r>
    </w:p>
    <w:p w14:paraId="1F9030D9" w14:textId="77777777" w:rsidR="00263645" w:rsidRPr="009F5B28" w:rsidRDefault="00263645" w:rsidP="00263645">
      <w:pPr>
        <w:rPr>
          <w:szCs w:val="22"/>
        </w:rPr>
      </w:pPr>
    </w:p>
    <w:p w14:paraId="79AEC2D4" w14:textId="77777777" w:rsidR="00263645" w:rsidRPr="00AB0133" w:rsidRDefault="00263645" w:rsidP="00263645">
      <w:pPr>
        <w:pStyle w:val="Lijstalinea"/>
        <w:numPr>
          <w:ilvl w:val="0"/>
          <w:numId w:val="14"/>
        </w:numPr>
        <w:rPr>
          <w:szCs w:val="22"/>
        </w:rPr>
      </w:pPr>
      <w:r w:rsidRPr="00AB0133">
        <w:rPr>
          <w:szCs w:val="22"/>
        </w:rPr>
        <w:t>Financiële doelstellingen behalen</w:t>
      </w:r>
    </w:p>
    <w:p w14:paraId="40754297" w14:textId="434FA407" w:rsidR="00263645" w:rsidRDefault="00263645" w:rsidP="00263645">
      <w:pPr>
        <w:numPr>
          <w:ilvl w:val="0"/>
          <w:numId w:val="3"/>
        </w:numPr>
        <w:rPr>
          <w:szCs w:val="22"/>
        </w:rPr>
      </w:pPr>
      <w:r w:rsidRPr="009F5B28">
        <w:rPr>
          <w:szCs w:val="22"/>
        </w:rPr>
        <w:t>Stelt</w:t>
      </w:r>
      <w:r>
        <w:rPr>
          <w:szCs w:val="22"/>
        </w:rPr>
        <w:t xml:space="preserve"> in overleg met leidinggevende</w:t>
      </w:r>
      <w:r w:rsidRPr="009F5B28">
        <w:rPr>
          <w:szCs w:val="22"/>
        </w:rPr>
        <w:t xml:space="preserve"> de b</w:t>
      </w:r>
      <w:r>
        <w:rPr>
          <w:szCs w:val="22"/>
        </w:rPr>
        <w:t xml:space="preserve">egroting voor </w:t>
      </w:r>
      <w:r w:rsidRPr="009F5B28">
        <w:rPr>
          <w:szCs w:val="22"/>
        </w:rPr>
        <w:t xml:space="preserve">de afdeling op en legt </w:t>
      </w:r>
      <w:r>
        <w:rPr>
          <w:szCs w:val="22"/>
        </w:rPr>
        <w:t>deze voor aan de leidinggevende.</w:t>
      </w:r>
    </w:p>
    <w:p w14:paraId="6D887332" w14:textId="761C5B9F" w:rsidR="00263645" w:rsidRPr="009F5B28" w:rsidRDefault="00263645" w:rsidP="00263645">
      <w:pPr>
        <w:numPr>
          <w:ilvl w:val="0"/>
          <w:numId w:val="3"/>
        </w:numPr>
        <w:rPr>
          <w:szCs w:val="22"/>
        </w:rPr>
      </w:pPr>
      <w:r>
        <w:rPr>
          <w:szCs w:val="22"/>
        </w:rPr>
        <w:t xml:space="preserve">Stuurt op </w:t>
      </w:r>
      <w:r w:rsidR="00C42EF8">
        <w:rPr>
          <w:szCs w:val="22"/>
        </w:rPr>
        <w:t xml:space="preserve">optimalisering van </w:t>
      </w:r>
      <w:r>
        <w:rPr>
          <w:szCs w:val="22"/>
        </w:rPr>
        <w:t>omzet en op marge van de afdeling</w:t>
      </w:r>
      <w:r w:rsidR="00E12676">
        <w:rPr>
          <w:szCs w:val="22"/>
        </w:rPr>
        <w:t xml:space="preserve"> en stuurt o</w:t>
      </w:r>
      <w:r w:rsidR="00B408D7">
        <w:rPr>
          <w:szCs w:val="22"/>
        </w:rPr>
        <w:t>p marktaandeel</w:t>
      </w:r>
      <w:r w:rsidR="00C42EF8">
        <w:rPr>
          <w:szCs w:val="22"/>
        </w:rPr>
        <w:t>: ontwikkelt</w:t>
      </w:r>
      <w:r>
        <w:rPr>
          <w:szCs w:val="22"/>
        </w:rPr>
        <w:t xml:space="preserve"> targets en faciliteert de afdeling om deze te halen.</w:t>
      </w:r>
    </w:p>
    <w:p w14:paraId="26B824ED" w14:textId="77777777" w:rsidR="00263645" w:rsidRPr="009F5B28" w:rsidRDefault="00263645" w:rsidP="00263645">
      <w:pPr>
        <w:numPr>
          <w:ilvl w:val="0"/>
          <w:numId w:val="3"/>
        </w:numPr>
        <w:rPr>
          <w:szCs w:val="22"/>
        </w:rPr>
      </w:pPr>
      <w:r w:rsidRPr="009F5B28">
        <w:rPr>
          <w:szCs w:val="22"/>
        </w:rPr>
        <w:t>Beheert en bewaakt het budget en rapporteert hierover binnen de kaders van de planning en control cyclus.</w:t>
      </w:r>
    </w:p>
    <w:p w14:paraId="2DAC87E0" w14:textId="016D50F9" w:rsidR="00263645" w:rsidRDefault="00263645" w:rsidP="00B408D7">
      <w:r w:rsidRPr="009F5B28">
        <w:rPr>
          <w:i/>
          <w:szCs w:val="22"/>
        </w:rPr>
        <w:t>Resultaat: Financiële doelstellingen behaald, zodanig dat voldaan is aan de begroting en het budget niet is overschreden</w:t>
      </w:r>
    </w:p>
    <w:p w14:paraId="00E7AB44" w14:textId="77777777" w:rsidR="007A5CE0" w:rsidRPr="00F74DCC" w:rsidRDefault="007A5CE0" w:rsidP="00D73BF0"/>
    <w:p w14:paraId="2060D342" w14:textId="77777777" w:rsidR="00170C1F" w:rsidRDefault="00170C1F" w:rsidP="00D73BF0"/>
    <w:p w14:paraId="2060D343" w14:textId="77777777" w:rsidR="00D73BF0" w:rsidRDefault="00D73BF0" w:rsidP="00D73BF0">
      <w:r>
        <w:t xml:space="preserve">5) </w:t>
      </w:r>
      <w:r w:rsidR="00170C1F">
        <w:t>PROFIEL VAN DE FUNCTIE</w:t>
      </w:r>
    </w:p>
    <w:p w14:paraId="2060D344" w14:textId="77777777" w:rsidR="00D73BF0" w:rsidRPr="00170C1F" w:rsidRDefault="00170C1F" w:rsidP="00D73BF0">
      <w:pPr>
        <w:rPr>
          <w:i/>
        </w:rPr>
      </w:pPr>
      <w:r>
        <w:rPr>
          <w:i/>
        </w:rPr>
        <w:t>Kennis</w:t>
      </w:r>
    </w:p>
    <w:p w14:paraId="2060D345" w14:textId="49C0BA92" w:rsidR="00F77097" w:rsidRDefault="006A0C8C" w:rsidP="00F77097">
      <w:pPr>
        <w:numPr>
          <w:ilvl w:val="0"/>
          <w:numId w:val="1"/>
        </w:numPr>
      </w:pPr>
      <w:r>
        <w:t>Wo</w:t>
      </w:r>
      <w:r w:rsidR="00F77097">
        <w:t xml:space="preserve"> werk- en denkniveau.</w:t>
      </w:r>
    </w:p>
    <w:p w14:paraId="48AC19AA" w14:textId="5B3BC62A" w:rsidR="004752F6" w:rsidRDefault="0002442D" w:rsidP="0002442D">
      <w:pPr>
        <w:numPr>
          <w:ilvl w:val="0"/>
          <w:numId w:val="1"/>
        </w:numPr>
      </w:pPr>
      <w:r w:rsidRPr="0002442D">
        <w:t>Kennis van media- en brancheontwikkelingen</w:t>
      </w:r>
      <w:r w:rsidR="00F60156">
        <w:t xml:space="preserve"> </w:t>
      </w:r>
      <w:r w:rsidR="00717F81">
        <w:t>betreffende</w:t>
      </w:r>
      <w:r w:rsidR="00F60156">
        <w:t xml:space="preserve"> het eigen aandachtsgebied</w:t>
      </w:r>
      <w:r w:rsidRPr="0002442D">
        <w:t>.</w:t>
      </w:r>
    </w:p>
    <w:p w14:paraId="04CF8686" w14:textId="3E25BF16" w:rsidR="00F538B7" w:rsidRDefault="00F538B7" w:rsidP="00F538B7">
      <w:pPr>
        <w:pStyle w:val="Lijstalinea"/>
        <w:numPr>
          <w:ilvl w:val="0"/>
          <w:numId w:val="1"/>
        </w:numPr>
        <w:rPr>
          <w:szCs w:val="22"/>
        </w:rPr>
      </w:pPr>
      <w:r>
        <w:rPr>
          <w:szCs w:val="22"/>
        </w:rPr>
        <w:t>K</w:t>
      </w:r>
      <w:r w:rsidRPr="00EB3726">
        <w:rPr>
          <w:szCs w:val="22"/>
        </w:rPr>
        <w:t xml:space="preserve">ennis van het producten en diensten portfolio </w:t>
      </w:r>
      <w:r w:rsidR="00F60156">
        <w:rPr>
          <w:szCs w:val="22"/>
        </w:rPr>
        <w:t xml:space="preserve">en diverse disciplines </w:t>
      </w:r>
      <w:r w:rsidRPr="00EB3726">
        <w:rPr>
          <w:szCs w:val="22"/>
        </w:rPr>
        <w:t xml:space="preserve">van </w:t>
      </w:r>
      <w:r>
        <w:rPr>
          <w:szCs w:val="22"/>
        </w:rPr>
        <w:t>de organisatie</w:t>
      </w:r>
      <w:r w:rsidRPr="00EB3726">
        <w:rPr>
          <w:szCs w:val="22"/>
        </w:rPr>
        <w:t>.</w:t>
      </w:r>
    </w:p>
    <w:p w14:paraId="28687D0D" w14:textId="22976117" w:rsidR="00F538B7" w:rsidRDefault="00F538B7" w:rsidP="00F538B7">
      <w:pPr>
        <w:pStyle w:val="Lijstalinea"/>
        <w:numPr>
          <w:ilvl w:val="0"/>
          <w:numId w:val="1"/>
        </w:numPr>
        <w:rPr>
          <w:szCs w:val="22"/>
        </w:rPr>
      </w:pPr>
      <w:r>
        <w:rPr>
          <w:szCs w:val="22"/>
        </w:rPr>
        <w:t>K</w:t>
      </w:r>
      <w:r w:rsidRPr="00621E24">
        <w:rPr>
          <w:szCs w:val="22"/>
        </w:rPr>
        <w:t>ennis op het gebied van sales management.</w:t>
      </w:r>
    </w:p>
    <w:p w14:paraId="4B92224E" w14:textId="266D01DA" w:rsidR="00F538B7" w:rsidRDefault="00F538B7" w:rsidP="00F538B7">
      <w:pPr>
        <w:pStyle w:val="Lijstalinea"/>
        <w:numPr>
          <w:ilvl w:val="0"/>
          <w:numId w:val="1"/>
        </w:numPr>
        <w:rPr>
          <w:szCs w:val="22"/>
        </w:rPr>
      </w:pPr>
      <w:r>
        <w:rPr>
          <w:szCs w:val="22"/>
        </w:rPr>
        <w:t>K</w:t>
      </w:r>
      <w:r w:rsidRPr="00621E24">
        <w:rPr>
          <w:szCs w:val="22"/>
        </w:rPr>
        <w:t>ennis en ervaring</w:t>
      </w:r>
      <w:r>
        <w:rPr>
          <w:szCs w:val="22"/>
        </w:rPr>
        <w:t xml:space="preserve"> op het gebied van multimedia </w:t>
      </w:r>
      <w:r w:rsidRPr="00621E24">
        <w:rPr>
          <w:szCs w:val="22"/>
        </w:rPr>
        <w:t>advertentieconcepten.</w:t>
      </w:r>
    </w:p>
    <w:p w14:paraId="78C6C36D" w14:textId="77777777" w:rsidR="00F538B7" w:rsidRDefault="00F538B7" w:rsidP="00F538B7">
      <w:pPr>
        <w:numPr>
          <w:ilvl w:val="0"/>
          <w:numId w:val="1"/>
        </w:numPr>
        <w:rPr>
          <w:szCs w:val="22"/>
        </w:rPr>
      </w:pPr>
      <w:r w:rsidRPr="009F5B28">
        <w:rPr>
          <w:szCs w:val="22"/>
        </w:rPr>
        <w:t>Kennis van de toepassing van relevante applicaties en automatiseringspakketten.</w:t>
      </w:r>
    </w:p>
    <w:p w14:paraId="7C44205C" w14:textId="77777777" w:rsidR="00F538B7" w:rsidRPr="009F5B28" w:rsidRDefault="00F538B7" w:rsidP="00F538B7">
      <w:pPr>
        <w:numPr>
          <w:ilvl w:val="0"/>
          <w:numId w:val="1"/>
        </w:numPr>
        <w:rPr>
          <w:szCs w:val="22"/>
        </w:rPr>
      </w:pPr>
      <w:r w:rsidRPr="009F5B28">
        <w:rPr>
          <w:szCs w:val="22"/>
        </w:rPr>
        <w:t>Kennis van de administratieve procedures binnen het werkgebied.</w:t>
      </w:r>
    </w:p>
    <w:p w14:paraId="374168C3" w14:textId="77777777" w:rsidR="0002442D" w:rsidRDefault="0002442D" w:rsidP="0002442D">
      <w:pPr>
        <w:ind w:left="720"/>
      </w:pPr>
    </w:p>
    <w:p w14:paraId="751B8322" w14:textId="3577B09C" w:rsidR="001A2A90" w:rsidRPr="001A2A90" w:rsidRDefault="00FC4E93" w:rsidP="001A2A90">
      <w:pPr>
        <w:rPr>
          <w:i/>
        </w:rPr>
      </w:pPr>
      <w:r>
        <w:rPr>
          <w:i/>
        </w:rPr>
        <w:t>Vaardigheden</w:t>
      </w:r>
    </w:p>
    <w:p w14:paraId="0F0ADEAC" w14:textId="1433B5E5" w:rsidR="00884F05" w:rsidRPr="007048E5" w:rsidRDefault="007048E5" w:rsidP="007048E5">
      <w:pPr>
        <w:numPr>
          <w:ilvl w:val="0"/>
          <w:numId w:val="1"/>
        </w:numPr>
        <w:rPr>
          <w:rStyle w:val="normaltextrun"/>
          <w:szCs w:val="22"/>
        </w:rPr>
      </w:pPr>
      <w:r w:rsidRPr="009F5B28">
        <w:rPr>
          <w:szCs w:val="22"/>
        </w:rPr>
        <w:t>Leidinggevende en sociale vaardigheden</w:t>
      </w:r>
      <w:r>
        <w:rPr>
          <w:szCs w:val="22"/>
        </w:rPr>
        <w:t xml:space="preserve"> om medewerkers te begeleiden, coachen en motiveren</w:t>
      </w:r>
      <w:r w:rsidRPr="009F5B28">
        <w:rPr>
          <w:szCs w:val="22"/>
        </w:rPr>
        <w:t>.</w:t>
      </w:r>
    </w:p>
    <w:p w14:paraId="3B82A4C4" w14:textId="33F9BE6B" w:rsidR="001A2A90" w:rsidRDefault="001A2A90" w:rsidP="001A2A9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0"/>
          <w:szCs w:val="20"/>
        </w:rPr>
        <w:t>Analytisch vermogen voor het analyseren van de markt en het opstellen van verkoopplannen.</w:t>
      </w:r>
    </w:p>
    <w:p w14:paraId="2060D34A" w14:textId="740B27AF" w:rsidR="00F77097" w:rsidRDefault="00F77097" w:rsidP="0065493C">
      <w:pPr>
        <w:numPr>
          <w:ilvl w:val="0"/>
          <w:numId w:val="1"/>
        </w:numPr>
      </w:pPr>
      <w:r>
        <w:t>Klantgerichtheid</w:t>
      </w:r>
      <w:r w:rsidR="0065493C" w:rsidRPr="0065493C">
        <w:t xml:space="preserve"> bij het benaderen van klanten en prospects vanuit het klantenbestand</w:t>
      </w:r>
      <w:r w:rsidR="0065493C">
        <w:t xml:space="preserve"> en het onderhouden van klantrelaties</w:t>
      </w:r>
      <w:r w:rsidR="0065493C" w:rsidRPr="0065493C">
        <w:t>.</w:t>
      </w:r>
    </w:p>
    <w:p w14:paraId="6AFE6633" w14:textId="6350E6B9" w:rsidR="00261046" w:rsidRDefault="00261046" w:rsidP="0065493C">
      <w:pPr>
        <w:numPr>
          <w:ilvl w:val="0"/>
          <w:numId w:val="1"/>
        </w:numPr>
      </w:pPr>
      <w:r>
        <w:t>P</w:t>
      </w:r>
      <w:r w:rsidRPr="00261046">
        <w:t>lan- en organisatievermogen voor het coördineren en realiseren van werkzaamheden</w:t>
      </w:r>
      <w:r>
        <w:t>.</w:t>
      </w:r>
    </w:p>
    <w:p w14:paraId="3E4AD39F" w14:textId="77777777" w:rsidR="001A2A90" w:rsidRDefault="001A2A90" w:rsidP="001A2A9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0"/>
          <w:szCs w:val="20"/>
        </w:rPr>
        <w:t>Initiatief voor het benaderen van klanten en prospects en het ontwikkelen van nieuwe mogelijkheden om producten te verkopen.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060D34D" w14:textId="141A08D5" w:rsidR="00701965" w:rsidRDefault="00F77097" w:rsidP="0065493C">
      <w:pPr>
        <w:numPr>
          <w:ilvl w:val="0"/>
          <w:numId w:val="1"/>
        </w:numPr>
      </w:pPr>
      <w:r>
        <w:t>Onderneme</w:t>
      </w:r>
      <w:r w:rsidR="00267A22">
        <w:t>nd in het</w:t>
      </w:r>
      <w:r w:rsidR="0065493C" w:rsidRPr="0065493C">
        <w:t xml:space="preserve"> </w:t>
      </w:r>
      <w:r w:rsidR="00777CAD">
        <w:rPr>
          <w:szCs w:val="22"/>
        </w:rPr>
        <w:t xml:space="preserve">ontwikkelen van nieuwe business, </w:t>
      </w:r>
      <w:r w:rsidR="00777CAD" w:rsidRPr="00621E24">
        <w:rPr>
          <w:szCs w:val="22"/>
        </w:rPr>
        <w:t>het uitbouwen van het bestaande klantenbestand</w:t>
      </w:r>
      <w:r w:rsidR="00777CAD">
        <w:rPr>
          <w:szCs w:val="22"/>
        </w:rPr>
        <w:t xml:space="preserve"> </w:t>
      </w:r>
      <w:r w:rsidR="00777CAD" w:rsidRPr="00621E24">
        <w:rPr>
          <w:szCs w:val="22"/>
        </w:rPr>
        <w:t>en het optimaliseren van de dienstverlening</w:t>
      </w:r>
      <w:r w:rsidR="001A2A90">
        <w:t>.</w:t>
      </w:r>
    </w:p>
    <w:p w14:paraId="05D08A02" w14:textId="764D6CA3" w:rsidR="001A2A90" w:rsidRPr="00267A22" w:rsidRDefault="0081116A" w:rsidP="00267A22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Resultaatgerichtheid bij het behalen van resultaten en doelstellingen.</w:t>
      </w:r>
    </w:p>
    <w:p w14:paraId="2060D34E" w14:textId="701C61CA" w:rsidR="00701965" w:rsidRDefault="00701965" w:rsidP="00701965">
      <w:pPr>
        <w:rPr>
          <w:i/>
        </w:rPr>
      </w:pPr>
    </w:p>
    <w:p w14:paraId="06C45BBF" w14:textId="77777777" w:rsidR="008B128A" w:rsidRPr="008B128A" w:rsidRDefault="008B128A" w:rsidP="00701965">
      <w:pPr>
        <w:rPr>
          <w:i/>
        </w:rPr>
      </w:pPr>
    </w:p>
    <w:p w14:paraId="2060D34F" w14:textId="77777777" w:rsidR="00170C1F" w:rsidRDefault="00170C1F" w:rsidP="00170C1F"/>
    <w:sectPr w:rsidR="00170C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78CA"/>
    <w:multiLevelType w:val="multilevel"/>
    <w:tmpl w:val="523A1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73C90"/>
    <w:multiLevelType w:val="hybridMultilevel"/>
    <w:tmpl w:val="2BF603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33996"/>
    <w:multiLevelType w:val="multilevel"/>
    <w:tmpl w:val="E5CE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8003FD"/>
    <w:multiLevelType w:val="hybridMultilevel"/>
    <w:tmpl w:val="DAFC77B8"/>
    <w:lvl w:ilvl="0" w:tplc="3C60A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DC40A9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02096B"/>
    <w:multiLevelType w:val="multilevel"/>
    <w:tmpl w:val="DE18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271D8C"/>
    <w:multiLevelType w:val="multilevel"/>
    <w:tmpl w:val="3F389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F800C77"/>
    <w:multiLevelType w:val="hybridMultilevel"/>
    <w:tmpl w:val="E72628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24984"/>
    <w:multiLevelType w:val="multilevel"/>
    <w:tmpl w:val="2E74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653127"/>
    <w:multiLevelType w:val="hybridMultilevel"/>
    <w:tmpl w:val="0DF25D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770888"/>
    <w:multiLevelType w:val="multilevel"/>
    <w:tmpl w:val="E15E5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86762B"/>
    <w:multiLevelType w:val="multilevel"/>
    <w:tmpl w:val="4E9E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C3606A"/>
    <w:multiLevelType w:val="hybridMultilevel"/>
    <w:tmpl w:val="206EA7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90674"/>
    <w:multiLevelType w:val="multilevel"/>
    <w:tmpl w:val="5F2E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CF92275"/>
    <w:multiLevelType w:val="multilevel"/>
    <w:tmpl w:val="41F4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040F94"/>
    <w:multiLevelType w:val="hybridMultilevel"/>
    <w:tmpl w:val="0DF25D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2222796">
    <w:abstractNumId w:val="1"/>
  </w:num>
  <w:num w:numId="2" w16cid:durableId="1222447144">
    <w:abstractNumId w:val="3"/>
  </w:num>
  <w:num w:numId="3" w16cid:durableId="1105730712">
    <w:abstractNumId w:val="6"/>
  </w:num>
  <w:num w:numId="4" w16cid:durableId="428158540">
    <w:abstractNumId w:val="5"/>
  </w:num>
  <w:num w:numId="5" w16cid:durableId="994644539">
    <w:abstractNumId w:val="8"/>
  </w:num>
  <w:num w:numId="6" w16cid:durableId="446236419">
    <w:abstractNumId w:val="9"/>
  </w:num>
  <w:num w:numId="7" w16cid:durableId="1502044506">
    <w:abstractNumId w:val="10"/>
  </w:num>
  <w:num w:numId="8" w16cid:durableId="1968319117">
    <w:abstractNumId w:val="0"/>
  </w:num>
  <w:num w:numId="9" w16cid:durableId="1127316836">
    <w:abstractNumId w:val="12"/>
  </w:num>
  <w:num w:numId="10" w16cid:durableId="42601959">
    <w:abstractNumId w:val="4"/>
  </w:num>
  <w:num w:numId="11" w16cid:durableId="1412897728">
    <w:abstractNumId w:val="2"/>
  </w:num>
  <w:num w:numId="12" w16cid:durableId="1587567206">
    <w:abstractNumId w:val="13"/>
  </w:num>
  <w:num w:numId="13" w16cid:durableId="1216239533">
    <w:abstractNumId w:val="7"/>
  </w:num>
  <w:num w:numId="14" w16cid:durableId="1988969304">
    <w:abstractNumId w:val="14"/>
  </w:num>
  <w:num w:numId="15" w16cid:durableId="101072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F43"/>
    <w:rsid w:val="00010E10"/>
    <w:rsid w:val="000224AF"/>
    <w:rsid w:val="0002442D"/>
    <w:rsid w:val="00052471"/>
    <w:rsid w:val="00062C40"/>
    <w:rsid w:val="00096932"/>
    <w:rsid w:val="000A2541"/>
    <w:rsid w:val="000B05BE"/>
    <w:rsid w:val="000B2409"/>
    <w:rsid w:val="000B43EF"/>
    <w:rsid w:val="000B5372"/>
    <w:rsid w:val="000B7CAF"/>
    <w:rsid w:val="000F095D"/>
    <w:rsid w:val="00105FF5"/>
    <w:rsid w:val="00112FC6"/>
    <w:rsid w:val="0011553D"/>
    <w:rsid w:val="00116E5A"/>
    <w:rsid w:val="00120DCA"/>
    <w:rsid w:val="0013403C"/>
    <w:rsid w:val="00136CB6"/>
    <w:rsid w:val="00166096"/>
    <w:rsid w:val="00167B44"/>
    <w:rsid w:val="00170C1F"/>
    <w:rsid w:val="00182DFD"/>
    <w:rsid w:val="00183182"/>
    <w:rsid w:val="00184439"/>
    <w:rsid w:val="00197FC9"/>
    <w:rsid w:val="001A2A90"/>
    <w:rsid w:val="001B6963"/>
    <w:rsid w:val="001C7167"/>
    <w:rsid w:val="001C7374"/>
    <w:rsid w:val="001D0018"/>
    <w:rsid w:val="001D121A"/>
    <w:rsid w:val="00203B8B"/>
    <w:rsid w:val="002075D6"/>
    <w:rsid w:val="002139AD"/>
    <w:rsid w:val="0022212F"/>
    <w:rsid w:val="00222CA9"/>
    <w:rsid w:val="002336F2"/>
    <w:rsid w:val="002365D7"/>
    <w:rsid w:val="0024090F"/>
    <w:rsid w:val="00243F18"/>
    <w:rsid w:val="00261046"/>
    <w:rsid w:val="00262FEB"/>
    <w:rsid w:val="00263645"/>
    <w:rsid w:val="0026567B"/>
    <w:rsid w:val="00267493"/>
    <w:rsid w:val="00267A22"/>
    <w:rsid w:val="002729DA"/>
    <w:rsid w:val="0027689C"/>
    <w:rsid w:val="00280C36"/>
    <w:rsid w:val="00285359"/>
    <w:rsid w:val="00285655"/>
    <w:rsid w:val="002A0266"/>
    <w:rsid w:val="002A673C"/>
    <w:rsid w:val="002B7DB2"/>
    <w:rsid w:val="002C11FF"/>
    <w:rsid w:val="002C4EE4"/>
    <w:rsid w:val="002C6304"/>
    <w:rsid w:val="002D1AF6"/>
    <w:rsid w:val="002D1CEA"/>
    <w:rsid w:val="002D513B"/>
    <w:rsid w:val="002D55D6"/>
    <w:rsid w:val="002F426C"/>
    <w:rsid w:val="003215B3"/>
    <w:rsid w:val="003360F6"/>
    <w:rsid w:val="003421DB"/>
    <w:rsid w:val="003864CF"/>
    <w:rsid w:val="00390869"/>
    <w:rsid w:val="00395D72"/>
    <w:rsid w:val="003B0A26"/>
    <w:rsid w:val="00402A43"/>
    <w:rsid w:val="00442D46"/>
    <w:rsid w:val="004506E2"/>
    <w:rsid w:val="004566D0"/>
    <w:rsid w:val="0045719B"/>
    <w:rsid w:val="004600B4"/>
    <w:rsid w:val="00464BAD"/>
    <w:rsid w:val="004715A5"/>
    <w:rsid w:val="00471DD7"/>
    <w:rsid w:val="004744A7"/>
    <w:rsid w:val="00474A06"/>
    <w:rsid w:val="004752F6"/>
    <w:rsid w:val="00496990"/>
    <w:rsid w:val="004A1A0D"/>
    <w:rsid w:val="004C6803"/>
    <w:rsid w:val="004F16BB"/>
    <w:rsid w:val="004F69A8"/>
    <w:rsid w:val="00507836"/>
    <w:rsid w:val="00522F51"/>
    <w:rsid w:val="00532995"/>
    <w:rsid w:val="00537AA2"/>
    <w:rsid w:val="00553F93"/>
    <w:rsid w:val="00583561"/>
    <w:rsid w:val="005904D5"/>
    <w:rsid w:val="00591ACC"/>
    <w:rsid w:val="005A21DF"/>
    <w:rsid w:val="005A5B0F"/>
    <w:rsid w:val="005B40BC"/>
    <w:rsid w:val="005C36E5"/>
    <w:rsid w:val="005C6187"/>
    <w:rsid w:val="005D4F27"/>
    <w:rsid w:val="005E004C"/>
    <w:rsid w:val="005E0705"/>
    <w:rsid w:val="005F453F"/>
    <w:rsid w:val="00601ADF"/>
    <w:rsid w:val="0060303D"/>
    <w:rsid w:val="00617423"/>
    <w:rsid w:val="00617C85"/>
    <w:rsid w:val="00621762"/>
    <w:rsid w:val="00622660"/>
    <w:rsid w:val="00624E35"/>
    <w:rsid w:val="006524C6"/>
    <w:rsid w:val="0065493C"/>
    <w:rsid w:val="006660D2"/>
    <w:rsid w:val="0067177A"/>
    <w:rsid w:val="00672BCF"/>
    <w:rsid w:val="0068422A"/>
    <w:rsid w:val="0068465D"/>
    <w:rsid w:val="00687019"/>
    <w:rsid w:val="006933BC"/>
    <w:rsid w:val="006A03A9"/>
    <w:rsid w:val="006A0C8C"/>
    <w:rsid w:val="006A111E"/>
    <w:rsid w:val="006B00DA"/>
    <w:rsid w:val="006B1FDE"/>
    <w:rsid w:val="006B5530"/>
    <w:rsid w:val="006D0BAC"/>
    <w:rsid w:val="006D5AD9"/>
    <w:rsid w:val="006D7F21"/>
    <w:rsid w:val="00701965"/>
    <w:rsid w:val="007048E5"/>
    <w:rsid w:val="00705CE8"/>
    <w:rsid w:val="00717F81"/>
    <w:rsid w:val="0072193F"/>
    <w:rsid w:val="00747100"/>
    <w:rsid w:val="007477DE"/>
    <w:rsid w:val="0076289C"/>
    <w:rsid w:val="00764326"/>
    <w:rsid w:val="00777CAD"/>
    <w:rsid w:val="007A2744"/>
    <w:rsid w:val="007A3EC3"/>
    <w:rsid w:val="007A5CE0"/>
    <w:rsid w:val="007B454A"/>
    <w:rsid w:val="007B5FAC"/>
    <w:rsid w:val="007C2CDA"/>
    <w:rsid w:val="007D0A00"/>
    <w:rsid w:val="007D274D"/>
    <w:rsid w:val="007E7A6B"/>
    <w:rsid w:val="0080368C"/>
    <w:rsid w:val="0081116A"/>
    <w:rsid w:val="008306C1"/>
    <w:rsid w:val="00840818"/>
    <w:rsid w:val="00843E50"/>
    <w:rsid w:val="00856FBD"/>
    <w:rsid w:val="00862398"/>
    <w:rsid w:val="008666AB"/>
    <w:rsid w:val="00884F05"/>
    <w:rsid w:val="008B0035"/>
    <w:rsid w:val="008B128A"/>
    <w:rsid w:val="008B1570"/>
    <w:rsid w:val="008C0744"/>
    <w:rsid w:val="008E3CF6"/>
    <w:rsid w:val="008F3A12"/>
    <w:rsid w:val="008F3E7B"/>
    <w:rsid w:val="0092407F"/>
    <w:rsid w:val="0093337A"/>
    <w:rsid w:val="009476A6"/>
    <w:rsid w:val="00960045"/>
    <w:rsid w:val="00976F42"/>
    <w:rsid w:val="009A3B24"/>
    <w:rsid w:val="009C01E2"/>
    <w:rsid w:val="009C4AA7"/>
    <w:rsid w:val="009D75CA"/>
    <w:rsid w:val="009E45CF"/>
    <w:rsid w:val="00A045DF"/>
    <w:rsid w:val="00A31789"/>
    <w:rsid w:val="00A33EE0"/>
    <w:rsid w:val="00A43712"/>
    <w:rsid w:val="00A449C0"/>
    <w:rsid w:val="00A52335"/>
    <w:rsid w:val="00A52957"/>
    <w:rsid w:val="00A55B13"/>
    <w:rsid w:val="00A663F6"/>
    <w:rsid w:val="00A76473"/>
    <w:rsid w:val="00A818BD"/>
    <w:rsid w:val="00A855CB"/>
    <w:rsid w:val="00A97C04"/>
    <w:rsid w:val="00AB038A"/>
    <w:rsid w:val="00AB0D73"/>
    <w:rsid w:val="00AB31E4"/>
    <w:rsid w:val="00AD345D"/>
    <w:rsid w:val="00AD6F43"/>
    <w:rsid w:val="00AF1E9F"/>
    <w:rsid w:val="00AF488E"/>
    <w:rsid w:val="00B159CB"/>
    <w:rsid w:val="00B408D7"/>
    <w:rsid w:val="00B74697"/>
    <w:rsid w:val="00B83E98"/>
    <w:rsid w:val="00BB2D63"/>
    <w:rsid w:val="00BB591B"/>
    <w:rsid w:val="00BC4D6A"/>
    <w:rsid w:val="00BC7D3F"/>
    <w:rsid w:val="00BD064E"/>
    <w:rsid w:val="00BD6028"/>
    <w:rsid w:val="00BD6552"/>
    <w:rsid w:val="00BE7ADA"/>
    <w:rsid w:val="00C26C36"/>
    <w:rsid w:val="00C372E1"/>
    <w:rsid w:val="00C42EF8"/>
    <w:rsid w:val="00C62315"/>
    <w:rsid w:val="00C63940"/>
    <w:rsid w:val="00C673BB"/>
    <w:rsid w:val="00C766F2"/>
    <w:rsid w:val="00C77776"/>
    <w:rsid w:val="00C828FF"/>
    <w:rsid w:val="00CB30A9"/>
    <w:rsid w:val="00CC0790"/>
    <w:rsid w:val="00D01184"/>
    <w:rsid w:val="00D15429"/>
    <w:rsid w:val="00D20FE4"/>
    <w:rsid w:val="00D21AE5"/>
    <w:rsid w:val="00D24091"/>
    <w:rsid w:val="00D24FFA"/>
    <w:rsid w:val="00D5637B"/>
    <w:rsid w:val="00D73BF0"/>
    <w:rsid w:val="00D763D7"/>
    <w:rsid w:val="00D94831"/>
    <w:rsid w:val="00D96B2D"/>
    <w:rsid w:val="00DB5FC8"/>
    <w:rsid w:val="00DC3710"/>
    <w:rsid w:val="00DC5EDD"/>
    <w:rsid w:val="00DD09D2"/>
    <w:rsid w:val="00DD25D9"/>
    <w:rsid w:val="00DD79D7"/>
    <w:rsid w:val="00DE3EC9"/>
    <w:rsid w:val="00E12676"/>
    <w:rsid w:val="00E73719"/>
    <w:rsid w:val="00E76EC1"/>
    <w:rsid w:val="00E77769"/>
    <w:rsid w:val="00E8320D"/>
    <w:rsid w:val="00E85A25"/>
    <w:rsid w:val="00EA6C19"/>
    <w:rsid w:val="00ED6F4B"/>
    <w:rsid w:val="00EE4E46"/>
    <w:rsid w:val="00EF0E9C"/>
    <w:rsid w:val="00EF7164"/>
    <w:rsid w:val="00F11D96"/>
    <w:rsid w:val="00F17DC6"/>
    <w:rsid w:val="00F17EB2"/>
    <w:rsid w:val="00F34E0F"/>
    <w:rsid w:val="00F36BCC"/>
    <w:rsid w:val="00F40B4B"/>
    <w:rsid w:val="00F538B7"/>
    <w:rsid w:val="00F60156"/>
    <w:rsid w:val="00F60BDE"/>
    <w:rsid w:val="00F73A03"/>
    <w:rsid w:val="00F74DCC"/>
    <w:rsid w:val="00F77097"/>
    <w:rsid w:val="00F969CE"/>
    <w:rsid w:val="00F97B6C"/>
    <w:rsid w:val="00FA35C5"/>
    <w:rsid w:val="00FB3B30"/>
    <w:rsid w:val="00FC4E93"/>
    <w:rsid w:val="00FC6FD1"/>
    <w:rsid w:val="00FD13AF"/>
    <w:rsid w:val="00FD4710"/>
    <w:rsid w:val="00FD4E42"/>
    <w:rsid w:val="00FE2302"/>
    <w:rsid w:val="00FE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0D311"/>
  <w15:docId w15:val="{7FDD6B85-5306-4D71-96E6-822F46BA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F69A8"/>
    <w:rPr>
      <w:rFonts w:ascii="Calibri" w:hAnsi="Calibri" w:cs="Tahoma"/>
      <w:lang w:eastAsia="en-US"/>
    </w:rPr>
  </w:style>
  <w:style w:type="paragraph" w:styleId="Kop1">
    <w:name w:val="heading 1"/>
    <w:basedOn w:val="Standaard"/>
    <w:next w:val="Standaard"/>
    <w:qFormat/>
    <w:rsid w:val="00167B4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Kop2">
    <w:name w:val="heading 2"/>
    <w:basedOn w:val="Standaard"/>
    <w:next w:val="Standaard"/>
    <w:qFormat/>
    <w:rsid w:val="00167B44"/>
    <w:pPr>
      <w:keepNext/>
      <w:tabs>
        <w:tab w:val="left" w:pos="72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167B44"/>
    <w:pPr>
      <w:keepNext/>
      <w:spacing w:before="240" w:after="60"/>
      <w:outlineLvl w:val="2"/>
    </w:pPr>
    <w:rPr>
      <w:rFonts w:cs="Arial"/>
      <w:b/>
      <w:bCs/>
      <w:sz w:val="26"/>
      <w:szCs w:val="26"/>
      <w:lang w:val="en-GB"/>
    </w:rPr>
  </w:style>
  <w:style w:type="paragraph" w:styleId="Kop4">
    <w:name w:val="heading 4"/>
    <w:basedOn w:val="Standaard"/>
    <w:next w:val="Standaard"/>
    <w:qFormat/>
    <w:rsid w:val="00167B44"/>
    <w:pPr>
      <w:keepNext/>
      <w:spacing w:before="240" w:after="60"/>
      <w:outlineLvl w:val="3"/>
    </w:pPr>
    <w:rPr>
      <w:rFonts w:cs="Times New Roman"/>
      <w:b/>
      <w:bCs/>
      <w:sz w:val="24"/>
      <w:szCs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7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80368C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0368C"/>
    <w:rPr>
      <w:rFonts w:ascii="Tahoma" w:hAnsi="Tahoma" w:cs="Tahoma"/>
      <w:sz w:val="16"/>
      <w:szCs w:val="16"/>
      <w:lang w:eastAsia="en-US"/>
    </w:rPr>
  </w:style>
  <w:style w:type="paragraph" w:customStyle="1" w:styleId="paragraph">
    <w:name w:val="paragraph"/>
    <w:basedOn w:val="Standaard"/>
    <w:rsid w:val="007A5CE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7A5CE0"/>
  </w:style>
  <w:style w:type="character" w:customStyle="1" w:styleId="eop">
    <w:name w:val="eop"/>
    <w:basedOn w:val="Standaardalinea-lettertype"/>
    <w:rsid w:val="007A5CE0"/>
  </w:style>
  <w:style w:type="paragraph" w:styleId="Lijstalinea">
    <w:name w:val="List Paragraph"/>
    <w:basedOn w:val="Standaard"/>
    <w:uiPriority w:val="34"/>
    <w:qFormat/>
    <w:rsid w:val="00BE7ADA"/>
    <w:pPr>
      <w:ind w:left="720"/>
      <w:contextualSpacing/>
    </w:pPr>
  </w:style>
  <w:style w:type="paragraph" w:styleId="Revisie">
    <w:name w:val="Revision"/>
    <w:hidden/>
    <w:uiPriority w:val="99"/>
    <w:semiHidden/>
    <w:rsid w:val="00E77769"/>
    <w:rPr>
      <w:rFonts w:ascii="Calibri" w:hAnsi="Calibri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6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7D39F249574C84DEE4274E54A1A9" ma:contentTypeVersion="17" ma:contentTypeDescription="Een nieuw document maken." ma:contentTypeScope="" ma:versionID="1cefb08d3e7e5298be9d7a712eb34419">
  <xsd:schema xmlns:xsd="http://www.w3.org/2001/XMLSchema" xmlns:xs="http://www.w3.org/2001/XMLSchema" xmlns:p="http://schemas.microsoft.com/office/2006/metadata/properties" xmlns:ns2="268261a6-4cab-4163-9abb-1e25d335d77b" xmlns:ns3="e01907e8-6ea2-449b-98bb-aedcbb4780d6" targetNamespace="http://schemas.microsoft.com/office/2006/metadata/properties" ma:root="true" ma:fieldsID="c75373c81aceec3cd44ccdffd41de85c" ns2:_="" ns3:_="">
    <xsd:import namespace="268261a6-4cab-4163-9abb-1e25d335d77b"/>
    <xsd:import namespace="e01907e8-6ea2-449b-98bb-aedcbb478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atumentij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261a6-4cab-4163-9abb-1e25d335d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entijd" ma:index="20" nillable="true" ma:displayName="datum en tijd" ma:format="DateTime" ma:internalName="datumentijd">
      <xsd:simpleType>
        <xsd:restriction base="dms:DateTim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f25ac39e-81cb-461f-8050-1473795cd3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907e8-6ea2-449b-98bb-aedcbb478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a5e6559-9056-4eb6-a510-98720b11978b}" ma:internalName="TaxCatchAll" ma:showField="CatchAllData" ma:web="e01907e8-6ea2-449b-98bb-aedcbb478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entijd xmlns="268261a6-4cab-4163-9abb-1e25d335d77b" xsi:nil="true"/>
    <TaxCatchAll xmlns="e01907e8-6ea2-449b-98bb-aedcbb4780d6" xsi:nil="true"/>
    <lcf76f155ced4ddcb4097134ff3c332f xmlns="268261a6-4cab-4163-9abb-1e25d335d77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CE62D4-5068-4392-85EF-75C20D1E8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261a6-4cab-4163-9abb-1e25d335d77b"/>
    <ds:schemaRef ds:uri="e01907e8-6ea2-449b-98bb-aedcbb478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E1D1B5-893A-43D2-9BC4-3C3205B9C9AC}">
  <ds:schemaRefs>
    <ds:schemaRef ds:uri="http://purl.org/dc/dcmitype/"/>
    <ds:schemaRef ds:uri="http://schemas.openxmlformats.org/package/2006/metadata/core-properties"/>
    <ds:schemaRef ds:uri="e01907e8-6ea2-449b-98bb-aedcbb4780d6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268261a6-4cab-4163-9abb-1e25d335d77b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B486D11-F6E6-43DD-9139-1EDA8919AF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1047</Words>
  <Characters>5762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1) Algemene Kenmerken</vt:lpstr>
      <vt:lpstr>1) Algemene Kenmerken</vt:lpstr>
    </vt:vector>
  </TitlesOfParts>
  <Company>Conclusion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Algemene Kenmerken</dc:title>
  <dc:creator>Sophie Sträter</dc:creator>
  <cp:lastModifiedBy>Els Zuiddam</cp:lastModifiedBy>
  <cp:revision>6</cp:revision>
  <dcterms:created xsi:type="dcterms:W3CDTF">2022-10-03T10:51:00Z</dcterms:created>
  <dcterms:modified xsi:type="dcterms:W3CDTF">2022-10-05T12:19:00Z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0x010100C9587D39F249574C84DEE4274E54A1A9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